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338B8" w14:textId="50978233" w:rsidR="000F3D96" w:rsidRPr="000F6C43" w:rsidRDefault="000F3D96" w:rsidP="00F07907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0F6C43">
        <w:rPr>
          <w:rFonts w:ascii="Barlow Semi Condensed Light" w:hAnsi="Barlow Semi Condensed Light" w:cs="Calibri"/>
          <w:b/>
          <w:bCs/>
        </w:rPr>
        <w:t xml:space="preserve">ANEXO </w:t>
      </w:r>
      <w:r w:rsidR="00C35191" w:rsidRPr="000F6C43">
        <w:rPr>
          <w:rFonts w:ascii="Barlow Semi Condensed Light" w:hAnsi="Barlow Semi Condensed Light" w:cs="Calibri"/>
          <w:b/>
          <w:bCs/>
        </w:rPr>
        <w:t>2</w:t>
      </w:r>
      <w:r w:rsidR="00F07907" w:rsidRPr="000F6C43">
        <w:rPr>
          <w:rFonts w:ascii="Barlow Semi Condensed Light" w:hAnsi="Barlow Semi Condensed Light" w:cs="Calibri"/>
          <w:b/>
          <w:bCs/>
        </w:rPr>
        <w:t xml:space="preserve"> - </w:t>
      </w:r>
      <w:r w:rsidRPr="000F6C43">
        <w:rPr>
          <w:rFonts w:ascii="Barlow Semi Condensed Light" w:hAnsi="Barlow Semi Condensed Light" w:cs="Calibri"/>
          <w:b/>
          <w:bCs/>
        </w:rPr>
        <w:t xml:space="preserve">CARTA DE </w:t>
      </w:r>
      <w:r w:rsidR="0015238A" w:rsidRPr="000F6C43">
        <w:rPr>
          <w:rFonts w:ascii="Barlow Semi Condensed Light" w:hAnsi="Barlow Semi Condensed Light" w:cs="Calibri"/>
          <w:b/>
          <w:bCs/>
        </w:rPr>
        <w:t>EXPRESIONES DE INTERÉS</w:t>
      </w:r>
    </w:p>
    <w:p w14:paraId="223643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6772256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36CFFC8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Ciudad, </w:t>
      </w:r>
      <w:r w:rsidRPr="00F3532F">
        <w:rPr>
          <w:rFonts w:ascii="Calibri" w:hAnsi="Calibri" w:cs="Calibri"/>
          <w:i/>
          <w:iCs/>
          <w:color w:val="0070C0"/>
          <w:sz w:val="18"/>
          <w:szCs w:val="18"/>
          <w:lang w:val="en-US"/>
        </w:rPr>
        <w:t>dd/mm/aa</w:t>
      </w:r>
    </w:p>
    <w:p w14:paraId="66FFDBF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41F0A7F3" w14:textId="6D55E2ED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  <w:r w:rsidRPr="000F6C43">
        <w:rPr>
          <w:rFonts w:ascii="Barlow Semi Condensed Light" w:hAnsi="Barlow Semi Condensed Light" w:cs="Calibri"/>
          <w:lang w:val="en-US"/>
        </w:rPr>
        <w:t xml:space="preserve">A: </w:t>
      </w:r>
      <w:r w:rsidR="00F07907" w:rsidRPr="000F6C43">
        <w:rPr>
          <w:rFonts w:ascii="Barlow Semi Condensed Light" w:hAnsi="Barlow Semi Condensed Light" w:cs="Calibri"/>
          <w:b/>
          <w:bCs/>
          <w:lang w:val="en-US"/>
        </w:rPr>
        <w:t>Wildlife Conservation Society</w:t>
      </w:r>
      <w:r w:rsidR="00E54B27" w:rsidRPr="000F6C43">
        <w:rPr>
          <w:rFonts w:ascii="Barlow Semi Condensed Light" w:hAnsi="Barlow Semi Condensed Light" w:cs="Calibri"/>
          <w:b/>
          <w:bCs/>
          <w:lang w:val="en-US"/>
        </w:rPr>
        <w:t xml:space="preserve"> - WCS</w:t>
      </w:r>
    </w:p>
    <w:p w14:paraId="3E954FA3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30E84171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  <w:lang w:val="en-US"/>
        </w:rPr>
      </w:pPr>
    </w:p>
    <w:p w14:paraId="23777A0C" w14:textId="79F4C77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Señoras/Señores:</w:t>
      </w:r>
    </w:p>
    <w:p w14:paraId="3C7DBBE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E4EB0DC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F0B1F4B" w14:textId="682AF912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  <w:b/>
          <w:bCs/>
        </w:rPr>
        <w:t>Asunto:</w:t>
      </w:r>
      <w:r w:rsidRPr="000F6C43">
        <w:rPr>
          <w:rFonts w:ascii="Barlow Semi Condensed Light" w:hAnsi="Barlow Semi Condensed Light" w:cs="Calibri"/>
        </w:rPr>
        <w:t xml:space="preserve"> Manifestación Interés </w:t>
      </w:r>
      <w:r w:rsidR="007F393D" w:rsidRPr="000F6C43">
        <w:rPr>
          <w:rFonts w:ascii="Barlow Semi Condensed Light" w:hAnsi="Barlow Semi Condensed Light" w:cs="Calibri"/>
        </w:rPr>
        <w:t>SEI-</w:t>
      </w:r>
      <w:r w:rsidR="00F07907" w:rsidRPr="000F6C43">
        <w:rPr>
          <w:rFonts w:ascii="Barlow Semi Condensed Light" w:hAnsi="Barlow Semi Condensed Light" w:cs="Calibri"/>
        </w:rPr>
        <w:t>00</w:t>
      </w:r>
      <w:r w:rsidR="000151BC">
        <w:rPr>
          <w:rFonts w:ascii="Barlow Semi Condensed Light" w:hAnsi="Barlow Semi Condensed Light" w:cs="Calibri"/>
        </w:rPr>
        <w:t>3</w:t>
      </w:r>
      <w:r w:rsidR="00F07907" w:rsidRPr="000F6C43">
        <w:rPr>
          <w:rFonts w:ascii="Barlow Semi Condensed Light" w:hAnsi="Barlow Semi Condensed Light" w:cs="Calibri"/>
        </w:rPr>
        <w:t>202</w:t>
      </w:r>
      <w:r w:rsidR="000F6C43">
        <w:rPr>
          <w:rFonts w:ascii="Barlow Semi Condensed Light" w:hAnsi="Barlow Semi Condensed Light" w:cs="Calibri"/>
        </w:rPr>
        <w:t>5</w:t>
      </w:r>
      <w:r w:rsidR="00F07907" w:rsidRPr="000F6C43">
        <w:rPr>
          <w:rFonts w:ascii="Barlow Semi Condensed Light" w:hAnsi="Barlow Semi Condensed Light" w:cs="Calibri"/>
        </w:rPr>
        <w:t xml:space="preserve"> – </w:t>
      </w:r>
      <w:r w:rsidR="000151BC">
        <w:rPr>
          <w:rFonts w:ascii="Barlow Semi Condensed Light" w:hAnsi="Barlow Semi Condensed Light" w:cs="Calibri"/>
        </w:rPr>
        <w:t>Gestión del Conocimiento Regional</w:t>
      </w:r>
      <w:r w:rsidR="00F07907" w:rsidRPr="000F6C43">
        <w:rPr>
          <w:rFonts w:ascii="Barlow Semi Condensed Light" w:hAnsi="Barlow Semi Condensed Light" w:cs="Calibri"/>
        </w:rPr>
        <w:t xml:space="preserve"> </w:t>
      </w:r>
    </w:p>
    <w:p w14:paraId="4A6ECB78" w14:textId="77777777" w:rsidR="009A3D81" w:rsidRPr="000F6C43" w:rsidRDefault="009A3D81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E0304C3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A647533" w14:textId="01360A91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  <w:i/>
          <w:iCs/>
        </w:rPr>
      </w:pPr>
      <w:r w:rsidRPr="000F6C43">
        <w:rPr>
          <w:rFonts w:ascii="Barlow Semi Condensed Light" w:hAnsi="Barlow Semi Condensed Light" w:cs="Calibri"/>
        </w:rPr>
        <w:t>El abajo firmante, legalmente autorizado para actuar en nombre de la firma “</w:t>
      </w:r>
      <w:r w:rsidR="00E54B27" w:rsidRPr="000F6C43">
        <w:rPr>
          <w:rFonts w:ascii="Barlow Semi Condensed Light" w:hAnsi="Barlow Semi Condensed Light" w:cs="Calibri"/>
        </w:rPr>
        <w:t>_________________________________</w:t>
      </w:r>
      <w:r w:rsidR="00042569">
        <w:rPr>
          <w:rFonts w:ascii="Barlow Semi Condensed Light" w:hAnsi="Barlow Semi Condensed Light" w:cs="Calibri"/>
        </w:rPr>
        <w:t>_______</w:t>
      </w:r>
      <w:r w:rsidR="00E54B27" w:rsidRPr="000F6C43">
        <w:rPr>
          <w:rFonts w:ascii="Barlow Semi Condensed Light" w:hAnsi="Barlow Semi Condensed Light" w:cs="Calibri"/>
        </w:rPr>
        <w:t>__</w:t>
      </w:r>
      <w:r w:rsidRPr="000F6C43">
        <w:rPr>
          <w:rStyle w:val="FootnoteReference"/>
          <w:rFonts w:ascii="Barlow Semi Condensed Light" w:hAnsi="Barlow Semi Condensed Light" w:cs="Calibri"/>
        </w:rPr>
        <w:footnoteReference w:id="1"/>
      </w:r>
      <w:r w:rsidRPr="000F6C43">
        <w:rPr>
          <w:rFonts w:ascii="Barlow Semi Condensed Light" w:hAnsi="Barlow Semi Condensed Light" w:cs="Calibri"/>
        </w:rPr>
        <w:t>”,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expreso el interés en prestar</w:t>
      </w:r>
      <w:r w:rsidR="007B68B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los</w:t>
      </w:r>
      <w:r w:rsidR="00642F0A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 xml:space="preserve">servicios </w:t>
      </w:r>
      <w:r w:rsidR="00642F0A" w:rsidRPr="000F6C43">
        <w:rPr>
          <w:rFonts w:ascii="Barlow Semi Condensed Light" w:hAnsi="Barlow Semi Condensed Light" w:cs="Calibri"/>
        </w:rPr>
        <w:t xml:space="preserve">de </w:t>
      </w:r>
      <w:r w:rsidR="007B68BA" w:rsidRPr="000F6C43">
        <w:rPr>
          <w:rFonts w:ascii="Barlow Semi Condensed Light" w:hAnsi="Barlow Semi Condensed Light" w:cs="Calibri"/>
          <w:i/>
          <w:iCs/>
        </w:rPr>
        <w:t>“</w:t>
      </w:r>
      <w:r w:rsidR="00F93A39" w:rsidRPr="00F93A39">
        <w:rPr>
          <w:rFonts w:ascii="Barlow Semi Condensed Light" w:hAnsi="Barlow Semi Condensed Light" w:cs="Calibri"/>
          <w:i/>
          <w:iCs/>
        </w:rPr>
        <w:t xml:space="preserve">Elaborar un Diseño participativo de una Estrategia de Gestión de Conocimiento basada en principios rectores acordados, incluyentes y armonizados para el manejo de la información de la cuenca del rio Putumayo </w:t>
      </w:r>
      <w:proofErr w:type="spellStart"/>
      <w:r w:rsidR="00F93A39" w:rsidRPr="00F93A39">
        <w:rPr>
          <w:rFonts w:ascii="Barlow Semi Condensed Light" w:hAnsi="Barlow Semi Condensed Light" w:cs="Calibri"/>
          <w:i/>
          <w:iCs/>
        </w:rPr>
        <w:t>Içá</w:t>
      </w:r>
      <w:proofErr w:type="spellEnd"/>
      <w:r w:rsidR="00F93A39" w:rsidRPr="00F93A39">
        <w:rPr>
          <w:rFonts w:ascii="Barlow Semi Condensed Light" w:hAnsi="Barlow Semi Condensed Light" w:cs="Calibri"/>
          <w:i/>
          <w:iCs/>
        </w:rPr>
        <w:t>, a partir del análisis de los conocimientos científicos y tradicionales pertinentes; diseño y conformación de un repositorio de datos digitales y del sistema regional de información ambiental colaborativo como soporte para un esquema de gobernanza regional de la cuenca</w:t>
      </w:r>
      <w:r w:rsidR="00C46D24" w:rsidRPr="000F6C43">
        <w:rPr>
          <w:rFonts w:ascii="Barlow Semi Condensed Light" w:hAnsi="Barlow Semi Condensed Light" w:cs="Calibri"/>
          <w:i/>
          <w:iCs/>
        </w:rPr>
        <w:t>”.</w:t>
      </w:r>
      <w:r w:rsidR="00C46D24" w:rsidRPr="000F6C43">
        <w:rPr>
          <w:rFonts w:ascii="Barlow Semi Condensed Light" w:hAnsi="Barlow Semi Condensed Light" w:cs="Calibri"/>
        </w:rPr>
        <w:t xml:space="preserve"> Esta</w:t>
      </w:r>
      <w:r w:rsidRPr="000F6C43">
        <w:rPr>
          <w:rFonts w:ascii="Barlow Semi Condensed Light" w:hAnsi="Barlow Semi Condensed Light" w:cs="Calibri"/>
        </w:rPr>
        <w:t xml:space="preserve"> manifestación de interés no implica ningún compromiso contractual.</w:t>
      </w:r>
    </w:p>
    <w:p w14:paraId="3EEC6245" w14:textId="77777777" w:rsidR="0015238A" w:rsidRPr="000F6C43" w:rsidRDefault="0015238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296AB75E" w14:textId="5926C1F9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Para el efecto declaro que estoy debidamente facultado para firmar la Manifestación de Interés.</w:t>
      </w:r>
    </w:p>
    <w:p w14:paraId="45DD6492" w14:textId="77777777" w:rsidR="00642F0A" w:rsidRPr="000F6C43" w:rsidRDefault="00642F0A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46F344C5" w14:textId="628E32A5" w:rsidR="000F3D96" w:rsidRPr="000F6C43" w:rsidRDefault="000F3D96" w:rsidP="00A3194A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Autorizamos expresamente a </w:t>
      </w:r>
      <w:r w:rsidR="00C46D24" w:rsidRPr="000F6C43">
        <w:rPr>
          <w:rFonts w:ascii="Barlow Semi Condensed Light" w:hAnsi="Barlow Semi Condensed Light" w:cs="Calibri"/>
        </w:rPr>
        <w:t>WCS</w:t>
      </w:r>
      <w:r w:rsidRPr="000F6C43">
        <w:rPr>
          <w:rFonts w:ascii="Barlow Semi Condensed Light" w:hAnsi="Barlow Semi Condensed Light" w:cs="Calibri"/>
        </w:rPr>
        <w:t xml:space="preserve"> ejecutor de</w:t>
      </w:r>
      <w:r w:rsidR="00B45284" w:rsidRPr="000F6C43">
        <w:rPr>
          <w:rFonts w:ascii="Barlow Semi Condensed Light" w:hAnsi="Barlow Semi Condensed Light" w:cs="Calibri"/>
        </w:rPr>
        <w:t xml:space="preserve"> </w:t>
      </w:r>
      <w:r w:rsidRPr="000F6C43">
        <w:rPr>
          <w:rFonts w:ascii="Barlow Semi Condensed Light" w:hAnsi="Barlow Semi Condensed Light" w:cs="Calibri"/>
        </w:rPr>
        <w:t>l</w:t>
      </w:r>
      <w:r w:rsidR="00B45284" w:rsidRPr="000F6C43">
        <w:rPr>
          <w:rFonts w:ascii="Barlow Semi Condensed Light" w:hAnsi="Barlow Semi Condensed Light" w:cs="Calibri"/>
        </w:rPr>
        <w:t xml:space="preserve">a Donación </w:t>
      </w:r>
      <w:proofErr w:type="spellStart"/>
      <w:r w:rsidR="00C46D24" w:rsidRPr="000F6C43">
        <w:rPr>
          <w:rFonts w:ascii="Barlow Semi Condensed Light" w:hAnsi="Barlow Semi Condensed Light" w:cs="Calibri"/>
        </w:rPr>
        <w:t>N°</w:t>
      </w:r>
      <w:proofErr w:type="spellEnd"/>
      <w:r w:rsidR="00B45284" w:rsidRPr="000F6C43">
        <w:rPr>
          <w:rFonts w:ascii="Barlow Semi Condensed Light" w:hAnsi="Barlow Semi Condensed Light" w:cs="Calibri"/>
        </w:rPr>
        <w:t xml:space="preserve"> </w:t>
      </w:r>
      <w:r w:rsidR="00C46D24" w:rsidRPr="000F6C43">
        <w:rPr>
          <w:rFonts w:ascii="Barlow Semi Condensed Light" w:hAnsi="Barlow Semi Condensed Light" w:cs="Calibri"/>
        </w:rPr>
        <w:t xml:space="preserve">TF0B8254-6L </w:t>
      </w:r>
      <w:r w:rsidRPr="000F6C43">
        <w:rPr>
          <w:rFonts w:ascii="Barlow Semi Condensed Light" w:hAnsi="Barlow Semi Condensed Light" w:cs="Calibri"/>
        </w:rPr>
        <w:t>a verificar toda la información incluida en ella.</w:t>
      </w:r>
    </w:p>
    <w:p w14:paraId="6EB48C2F" w14:textId="77777777" w:rsidR="0015238A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0FFA313D" w14:textId="0D82D1BA" w:rsidR="00B45284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Atentamente, </w:t>
      </w:r>
    </w:p>
    <w:p w14:paraId="7D50E7FB" w14:textId="77777777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38094EAC" w14:textId="77777777" w:rsidR="00EA6DF5" w:rsidRPr="000F6C43" w:rsidRDefault="00EA6DF5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7DA201B8" w14:textId="35CA3E20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 la </w:t>
      </w:r>
      <w:r w:rsidR="004F24E4" w:rsidRPr="000F6C43">
        <w:rPr>
          <w:rFonts w:ascii="Barlow Semi Condensed Light" w:hAnsi="Barlow Semi Condensed Light" w:cs="Calibri"/>
        </w:rPr>
        <w:t>firma</w:t>
      </w:r>
      <w:r w:rsidR="00B45284" w:rsidRPr="000F6C43">
        <w:rPr>
          <w:rStyle w:val="FootnoteReference"/>
          <w:rFonts w:ascii="Barlow Semi Condensed Light" w:hAnsi="Barlow Semi Condensed Light" w:cs="Calibri"/>
        </w:rPr>
        <w:footnoteReference w:id="2"/>
      </w:r>
      <w:r w:rsidRPr="000F6C43">
        <w:rPr>
          <w:rFonts w:ascii="Barlow Semi Condensed Light" w:hAnsi="Barlow Semi Condensed Light" w:cs="Calibri"/>
        </w:rPr>
        <w:t>:</w:t>
      </w:r>
    </w:p>
    <w:p w14:paraId="3BF147A6" w14:textId="77777777" w:rsidR="0015238A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 xml:space="preserve">Nombre del Representante Legal: </w:t>
      </w:r>
    </w:p>
    <w:p w14:paraId="4B28ECF9" w14:textId="32568765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Dirección:</w:t>
      </w:r>
    </w:p>
    <w:p w14:paraId="7C17F37B" w14:textId="46D6BBB8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Correo electrónico</w:t>
      </w:r>
      <w:r w:rsidR="008D15C8" w:rsidRPr="000F6C43">
        <w:rPr>
          <w:rStyle w:val="FootnoteReference"/>
          <w:rFonts w:ascii="Barlow Semi Condensed Light" w:hAnsi="Barlow Semi Condensed Light" w:cs="Calibri"/>
        </w:rPr>
        <w:footnoteReference w:id="3"/>
      </w:r>
      <w:r w:rsidRPr="000F6C43">
        <w:rPr>
          <w:rFonts w:ascii="Barlow Semi Condensed Light" w:hAnsi="Barlow Semi Condensed Light" w:cs="Calibri"/>
        </w:rPr>
        <w:t>:</w:t>
      </w:r>
    </w:p>
    <w:p w14:paraId="3DE4AC85" w14:textId="3071E69C" w:rsidR="000F3D96" w:rsidRPr="000F6C43" w:rsidRDefault="0015238A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Teléfono</w:t>
      </w:r>
      <w:r w:rsidR="000F3D96" w:rsidRPr="000F6C43">
        <w:rPr>
          <w:rFonts w:ascii="Barlow Semi Condensed Light" w:hAnsi="Barlow Semi Condensed Light" w:cs="Calibri"/>
        </w:rPr>
        <w:t>:</w:t>
      </w:r>
    </w:p>
    <w:p w14:paraId="08BB4775" w14:textId="77777777" w:rsidR="000F3D96" w:rsidRPr="000F6C43" w:rsidRDefault="000F3D96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Ciudad y país:</w:t>
      </w:r>
    </w:p>
    <w:p w14:paraId="19FD742E" w14:textId="2B5EC70E" w:rsidR="00B45284" w:rsidRPr="000F6C43" w:rsidRDefault="00B45284" w:rsidP="000428D0">
      <w:pPr>
        <w:spacing w:after="0" w:line="240" w:lineRule="auto"/>
        <w:jc w:val="both"/>
        <w:rPr>
          <w:rFonts w:ascii="Barlow Semi Condensed Light" w:hAnsi="Barlow Semi Condensed Light" w:cs="Calibri"/>
        </w:rPr>
      </w:pPr>
    </w:p>
    <w:p w14:paraId="127A3741" w14:textId="77777777" w:rsidR="0015238A" w:rsidRPr="000F6C43" w:rsidRDefault="0015238A" w:rsidP="000428D0">
      <w:pPr>
        <w:pStyle w:val="BodyText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10563473" w14:textId="77777777" w:rsidR="0015238A" w:rsidRPr="000F6C43" w:rsidRDefault="0015238A" w:rsidP="000428D0">
      <w:pPr>
        <w:pStyle w:val="BodyText"/>
        <w:widowControl/>
        <w:autoSpaceDE/>
        <w:autoSpaceDN/>
        <w:jc w:val="both"/>
        <w:rPr>
          <w:rFonts w:ascii="Barlow Semi Condensed Light" w:hAnsi="Barlow Semi Condensed Light" w:cs="Calibri"/>
        </w:rPr>
      </w:pPr>
    </w:p>
    <w:p w14:paraId="294CC441" w14:textId="41D00A08" w:rsidR="0015238A" w:rsidRPr="000F6C43" w:rsidRDefault="0015238A" w:rsidP="000428D0">
      <w:pPr>
        <w:pStyle w:val="BodyText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t>________________________________</w:t>
      </w:r>
    </w:p>
    <w:p w14:paraId="21D7B8B6" w14:textId="5626CB29" w:rsidR="00B45284" w:rsidRPr="000F6C43" w:rsidRDefault="00B45284" w:rsidP="000428D0">
      <w:pPr>
        <w:pStyle w:val="BodyText"/>
        <w:widowControl/>
        <w:autoSpaceDE/>
        <w:autoSpaceDN/>
        <w:jc w:val="both"/>
        <w:rPr>
          <w:rFonts w:ascii="Barlow Semi Condensed Light" w:hAnsi="Barlow Semi Condensed Light" w:cs="Calibri"/>
        </w:rPr>
      </w:pPr>
      <w:r w:rsidRPr="000F6C43">
        <w:rPr>
          <w:rFonts w:ascii="Barlow Semi Condensed Light" w:hAnsi="Barlow Semi Condensed Light" w:cs="Calibri"/>
        </w:rPr>
        <w:lastRenderedPageBreak/>
        <w:t>Firma del Representante Legal, Sr./Sra.</w:t>
      </w:r>
    </w:p>
    <w:sectPr w:rsidR="00B45284" w:rsidRPr="000F6C43" w:rsidSect="000151BC">
      <w:headerReference w:type="default" r:id="rId10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CCD6" w14:textId="77777777" w:rsidR="00891723" w:rsidRDefault="00891723" w:rsidP="000F3D96">
      <w:pPr>
        <w:spacing w:after="0" w:line="240" w:lineRule="auto"/>
      </w:pPr>
      <w:r>
        <w:separator/>
      </w:r>
    </w:p>
  </w:endnote>
  <w:endnote w:type="continuationSeparator" w:id="0">
    <w:p w14:paraId="4C2BAFE1" w14:textId="77777777" w:rsidR="00891723" w:rsidRDefault="00891723" w:rsidP="000F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11037" w14:textId="77777777" w:rsidR="00891723" w:rsidRDefault="00891723" w:rsidP="000F3D96">
      <w:pPr>
        <w:spacing w:after="0" w:line="240" w:lineRule="auto"/>
      </w:pPr>
      <w:r>
        <w:separator/>
      </w:r>
    </w:p>
  </w:footnote>
  <w:footnote w:type="continuationSeparator" w:id="0">
    <w:p w14:paraId="54710FB7" w14:textId="77777777" w:rsidR="00891723" w:rsidRDefault="00891723" w:rsidP="000F3D96">
      <w:pPr>
        <w:spacing w:after="0" w:line="240" w:lineRule="auto"/>
      </w:pPr>
      <w:r>
        <w:continuationSeparator/>
      </w:r>
    </w:p>
  </w:footnote>
  <w:footnote w:id="1">
    <w:p w14:paraId="34FE8C80" w14:textId="610FDCBE" w:rsidR="000F3D96" w:rsidRPr="00C113AB" w:rsidRDefault="000F3D96">
      <w:pPr>
        <w:pStyle w:val="FootnoteText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FootnoteReferenc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Si es de manera individual, indicar el nombre de la firma. En caso de APCA indicar el nombre del APCA y los nombres de la firma</w:t>
      </w:r>
      <w:r w:rsidR="004F24E4" w:rsidRPr="00C113AB">
        <w:rPr>
          <w:rFonts w:ascii="Calibri" w:hAnsi="Calibri" w:cs="Calibri"/>
          <w:i/>
          <w:iCs/>
          <w:color w:val="0070C0"/>
          <w:sz w:val="18"/>
          <w:szCs w:val="18"/>
        </w:rPr>
        <w:t>s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que la integran.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2">
    <w:p w14:paraId="5410AD51" w14:textId="2A5934AA" w:rsidR="00B45284" w:rsidRPr="00C113AB" w:rsidRDefault="00B45284">
      <w:pPr>
        <w:pStyle w:val="FootnoteText"/>
        <w:rPr>
          <w:rFonts w:ascii="Calibri" w:hAnsi="Calibri" w:cs="Calibri"/>
          <w:i/>
          <w:iCs/>
          <w:color w:val="0070C0"/>
          <w:sz w:val="18"/>
          <w:szCs w:val="18"/>
        </w:rPr>
      </w:pPr>
      <w:r w:rsidRPr="00C113AB">
        <w:rPr>
          <w:rStyle w:val="FootnoteReference"/>
          <w:rFonts w:ascii="Calibri" w:hAnsi="Calibri" w:cs="Calibri"/>
          <w:i/>
          <w:iCs/>
          <w:color w:val="0070C0"/>
          <w:sz w:val="18"/>
          <w:szCs w:val="18"/>
        </w:rPr>
        <w:footnoteRef/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 xml:space="preserve"> 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[</w:t>
      </w:r>
      <w:r w:rsidRPr="00C113AB">
        <w:rPr>
          <w:rFonts w:ascii="Calibri" w:hAnsi="Calibri" w:cs="Calibri"/>
          <w:i/>
          <w:iCs/>
          <w:color w:val="0070C0"/>
          <w:sz w:val="18"/>
          <w:szCs w:val="18"/>
        </w:rPr>
        <w:t>Deberá ir firmada por la firma que sea designada como representante del APCA.</w:t>
      </w:r>
      <w:r w:rsidR="002B635E" w:rsidRPr="00C113AB">
        <w:rPr>
          <w:rFonts w:ascii="Calibri" w:hAnsi="Calibri" w:cs="Calibri"/>
          <w:i/>
          <w:iCs/>
          <w:color w:val="0070C0"/>
          <w:sz w:val="18"/>
          <w:szCs w:val="18"/>
        </w:rPr>
        <w:t>]</w:t>
      </w:r>
    </w:p>
  </w:footnote>
  <w:footnote w:id="3">
    <w:p w14:paraId="36EC6C65" w14:textId="3EA74ADA" w:rsidR="008D15C8" w:rsidRDefault="008D1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A3F54">
        <w:rPr>
          <w:i/>
          <w:iCs/>
          <w:color w:val="0070C0"/>
        </w:rPr>
        <w:t>[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Por favor relacionar los correos autorizados a los cuales se podrá remitir la información formal del proceso en caso de hacer parte de la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L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 xml:space="preserve">ista 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C</w:t>
      </w:r>
      <w:r w:rsidR="002A3F54" w:rsidRPr="007D415A">
        <w:rPr>
          <w:rFonts w:ascii="Calibri" w:hAnsi="Calibri" w:cs="Calibri"/>
          <w:i/>
          <w:iCs/>
          <w:color w:val="0070C0"/>
          <w:sz w:val="18"/>
          <w:szCs w:val="18"/>
        </w:rPr>
        <w:t>orta.</w:t>
      </w:r>
      <w:r w:rsidR="002A3F54">
        <w:rPr>
          <w:rFonts w:ascii="Calibri" w:hAnsi="Calibri" w:cs="Calibri"/>
          <w:i/>
          <w:iCs/>
          <w:color w:val="0070C0"/>
          <w:sz w:val="18"/>
          <w:szCs w:val="18"/>
        </w:rPr>
        <w:t>]</w:t>
      </w:r>
      <w:r w:rsidRPr="008D15C8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7F61" w14:textId="64AB48F0" w:rsidR="00E44CCA" w:rsidRDefault="00F93A39">
    <w:pPr>
      <w:pStyle w:val="Header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alt="" style="position:absolute;margin-left:-85.9pt;margin-top:-98.55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Hojas membretada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6"/>
    <w:rsid w:val="00007F9B"/>
    <w:rsid w:val="000151BC"/>
    <w:rsid w:val="00042569"/>
    <w:rsid w:val="000428D0"/>
    <w:rsid w:val="00050088"/>
    <w:rsid w:val="0007591A"/>
    <w:rsid w:val="000F3D96"/>
    <w:rsid w:val="000F6C43"/>
    <w:rsid w:val="0015238A"/>
    <w:rsid w:val="001A368B"/>
    <w:rsid w:val="002A3F54"/>
    <w:rsid w:val="002B635E"/>
    <w:rsid w:val="002F7237"/>
    <w:rsid w:val="00304C51"/>
    <w:rsid w:val="003D1C63"/>
    <w:rsid w:val="00441012"/>
    <w:rsid w:val="00445EA3"/>
    <w:rsid w:val="004F24E4"/>
    <w:rsid w:val="005169BF"/>
    <w:rsid w:val="005746DC"/>
    <w:rsid w:val="005871BE"/>
    <w:rsid w:val="00642F0A"/>
    <w:rsid w:val="007032B8"/>
    <w:rsid w:val="007B68BA"/>
    <w:rsid w:val="007F2C77"/>
    <w:rsid w:val="007F393D"/>
    <w:rsid w:val="00803245"/>
    <w:rsid w:val="00891723"/>
    <w:rsid w:val="008D15C8"/>
    <w:rsid w:val="009A3D81"/>
    <w:rsid w:val="009B69F2"/>
    <w:rsid w:val="00A3194A"/>
    <w:rsid w:val="00A628D4"/>
    <w:rsid w:val="00AC34BA"/>
    <w:rsid w:val="00B45284"/>
    <w:rsid w:val="00C113AB"/>
    <w:rsid w:val="00C15DB6"/>
    <w:rsid w:val="00C35191"/>
    <w:rsid w:val="00C46D24"/>
    <w:rsid w:val="00CA275D"/>
    <w:rsid w:val="00E30BF6"/>
    <w:rsid w:val="00E44CCA"/>
    <w:rsid w:val="00E54B27"/>
    <w:rsid w:val="00EA6DF5"/>
    <w:rsid w:val="00F07907"/>
    <w:rsid w:val="00F3532F"/>
    <w:rsid w:val="00F44B4A"/>
    <w:rsid w:val="00F77A3E"/>
    <w:rsid w:val="00F9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C12992"/>
  <w15:chartTrackingRefBased/>
  <w15:docId w15:val="{1ED5F1E8-02BE-48AD-97B2-F173A432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F3D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3D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3D96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B4528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B45284"/>
    <w:rPr>
      <w:rFonts w:ascii="Arial Narrow" w:eastAsia="Arial Narrow" w:hAnsi="Arial Narrow" w:cs="Arial Narrow"/>
      <w:lang w:val="es-ES" w:eastAsia="es-ES" w:bidi="es-ES"/>
    </w:rPr>
  </w:style>
  <w:style w:type="paragraph" w:styleId="Header">
    <w:name w:val="header"/>
    <w:basedOn w:val="Normal"/>
    <w:link w:val="HeaderCh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CCA"/>
  </w:style>
  <w:style w:type="paragraph" w:styleId="Footer">
    <w:name w:val="footer"/>
    <w:basedOn w:val="Normal"/>
    <w:link w:val="FooterChar"/>
    <w:uiPriority w:val="99"/>
    <w:unhideWhenUsed/>
    <w:rsid w:val="00E44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D9B593-442B-4564-8142-AF6B7A320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AA2D1C-A4BA-4FC3-964E-B9BA2BDFB6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C22EFA-2EB5-463C-AAB7-9FD796B2CC50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customXml/itemProps4.xml><?xml version="1.0" encoding="utf-8"?>
<ds:datastoreItem xmlns:ds="http://schemas.openxmlformats.org/officeDocument/2006/customXml" ds:itemID="{82140BE0-5D7F-4E3A-9241-674549E2D2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Quintero, Jessica</cp:lastModifiedBy>
  <cp:revision>34</cp:revision>
  <dcterms:created xsi:type="dcterms:W3CDTF">2022-05-25T17:14:00Z</dcterms:created>
  <dcterms:modified xsi:type="dcterms:W3CDTF">2025-08-15T13:33:00Z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